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45" w:rsidRDefault="00862D45" w:rsidP="00457D54">
      <w:pPr>
        <w:jc w:val="center"/>
        <w:rPr>
          <w:b/>
          <w:sz w:val="28"/>
          <w:szCs w:val="28"/>
        </w:rPr>
      </w:pPr>
    </w:p>
    <w:p w:rsidR="00862D45" w:rsidRDefault="00862D45" w:rsidP="00457D54">
      <w:pPr>
        <w:jc w:val="center"/>
        <w:rPr>
          <w:b/>
          <w:sz w:val="28"/>
          <w:szCs w:val="28"/>
        </w:rPr>
      </w:pPr>
    </w:p>
    <w:p w:rsidR="007E0C45" w:rsidRPr="00457D54" w:rsidRDefault="00457D54" w:rsidP="00457D54">
      <w:pPr>
        <w:jc w:val="center"/>
        <w:rPr>
          <w:b/>
          <w:sz w:val="28"/>
          <w:szCs w:val="28"/>
        </w:rPr>
      </w:pPr>
      <w:r w:rsidRPr="00457D54">
        <w:rPr>
          <w:b/>
          <w:sz w:val="28"/>
          <w:szCs w:val="28"/>
        </w:rPr>
        <w:t>LOVING HOME CARE OF GEORGIA, LLC</w:t>
      </w:r>
    </w:p>
    <w:p w:rsidR="00457D54" w:rsidRDefault="00457D54" w:rsidP="00457D54">
      <w:pPr>
        <w:jc w:val="center"/>
        <w:rPr>
          <w:b/>
          <w:i/>
          <w:u w:val="single"/>
        </w:rPr>
      </w:pPr>
      <w:r w:rsidRPr="00457D54">
        <w:rPr>
          <w:b/>
          <w:i/>
          <w:u w:val="single"/>
        </w:rPr>
        <w:t>CONSENT FORM FOR DRUG TESTING</w:t>
      </w:r>
    </w:p>
    <w:p w:rsidR="00457D54" w:rsidRDefault="00457D54" w:rsidP="00457D54">
      <w:pPr>
        <w:jc w:val="both"/>
      </w:pPr>
      <w:r>
        <w:t>I hereby consent to submit urinalysis and /or other testes as deemed appropriate by Loving Home Care of Georgia, LLC in the application process for employment, for the purpose of determining the drug content thereof.</w:t>
      </w:r>
    </w:p>
    <w:p w:rsidR="00457D54" w:rsidRDefault="00457D54" w:rsidP="00457D54">
      <w:pPr>
        <w:jc w:val="both"/>
      </w:pPr>
      <w:r>
        <w:t>I authorize ________________________________________________, to collect the specimen for test, and, test the specimen for the use of illegal drugs and allow them to return the results to Loving Home Care of Georgia, LLC.</w:t>
      </w:r>
    </w:p>
    <w:p w:rsidR="00457D54" w:rsidRDefault="00457D54" w:rsidP="00457D54">
      <w:pPr>
        <w:jc w:val="both"/>
      </w:pPr>
      <w:r>
        <w:t>I understand that current use of illegal drug</w:t>
      </w:r>
      <w:r w:rsidR="00EF1A08">
        <w:t xml:space="preserve">s prohibits me from being </w:t>
      </w:r>
      <w:r>
        <w:t>employed by Loving Home Care of Georgia, LLC.</w:t>
      </w:r>
    </w:p>
    <w:p w:rsidR="00EF1A08" w:rsidRDefault="00457D54" w:rsidP="00457D54">
      <w:pPr>
        <w:jc w:val="both"/>
      </w:pPr>
      <w:r>
        <w:t>I further agree to release Loving Home Care of Georgia, LLC</w:t>
      </w:r>
      <w:r w:rsidR="00EF1A08">
        <w:t xml:space="preserve"> from any liability arising out of the collection of specimens, and use of information from testing in connection with the employer’s consideration of my application for employment.</w:t>
      </w:r>
    </w:p>
    <w:p w:rsidR="00EF1A08" w:rsidRDefault="00EF1A08" w:rsidP="00457D54">
      <w:pPr>
        <w:jc w:val="both"/>
      </w:pPr>
      <w:r>
        <w:t>I also agree that a copy of this Consent Form will have the same effect as the original.</w:t>
      </w:r>
    </w:p>
    <w:p w:rsidR="00862D45" w:rsidRDefault="00EF1A08" w:rsidP="00457D54">
      <w:pPr>
        <w:jc w:val="both"/>
      </w:pPr>
      <w:r>
        <w:t xml:space="preserve">I have read and understand the above information regarding my pre-employment substance abuse test. I agree that my signing this Consent Form was totally voluntary and a company official did not coerce </w:t>
      </w:r>
      <w:r w:rsidR="00862D45">
        <w:t>me into doing so.</w:t>
      </w:r>
    </w:p>
    <w:p w:rsidR="00862D45" w:rsidRDefault="00862D45" w:rsidP="00457D54">
      <w:pPr>
        <w:jc w:val="both"/>
      </w:pPr>
    </w:p>
    <w:tbl>
      <w:tblPr>
        <w:tblStyle w:val="TableGrid"/>
        <w:tblW w:w="9828" w:type="dxa"/>
        <w:tblLook w:val="04A0"/>
      </w:tblPr>
      <w:tblGrid>
        <w:gridCol w:w="3091"/>
        <w:gridCol w:w="4008"/>
        <w:gridCol w:w="2729"/>
      </w:tblGrid>
      <w:tr w:rsidR="00862D45" w:rsidRPr="00474E31" w:rsidTr="00862D45">
        <w:trPr>
          <w:trHeight w:val="512"/>
        </w:trPr>
        <w:tc>
          <w:tcPr>
            <w:tcW w:w="3091" w:type="dxa"/>
          </w:tcPr>
          <w:p w:rsidR="00862D45" w:rsidRPr="00474E31" w:rsidRDefault="00862D45" w:rsidP="00457D54">
            <w:pPr>
              <w:jc w:val="both"/>
              <w:rPr>
                <w:b/>
              </w:rPr>
            </w:pPr>
            <w:r w:rsidRPr="00474E31">
              <w:rPr>
                <w:b/>
              </w:rPr>
              <w:t>Applicant’s Name (Print)</w:t>
            </w:r>
          </w:p>
        </w:tc>
        <w:tc>
          <w:tcPr>
            <w:tcW w:w="6737" w:type="dxa"/>
            <w:gridSpan w:val="2"/>
          </w:tcPr>
          <w:p w:rsidR="00862D45" w:rsidRPr="00474E31" w:rsidRDefault="00862D45" w:rsidP="00457D54">
            <w:pPr>
              <w:jc w:val="both"/>
              <w:rPr>
                <w:b/>
              </w:rPr>
            </w:pPr>
          </w:p>
        </w:tc>
      </w:tr>
      <w:tr w:rsidR="00862D45" w:rsidRPr="00474E31" w:rsidTr="00862D45">
        <w:trPr>
          <w:trHeight w:val="512"/>
        </w:trPr>
        <w:tc>
          <w:tcPr>
            <w:tcW w:w="3091" w:type="dxa"/>
          </w:tcPr>
          <w:p w:rsidR="00862D45" w:rsidRPr="00474E31" w:rsidRDefault="00474E31" w:rsidP="00457D54">
            <w:pPr>
              <w:jc w:val="both"/>
              <w:rPr>
                <w:b/>
              </w:rPr>
            </w:pPr>
            <w:r w:rsidRPr="00474E31">
              <w:rPr>
                <w:b/>
              </w:rPr>
              <w:t>Applicant’s Signature</w:t>
            </w:r>
          </w:p>
          <w:p w:rsidR="00474E31" w:rsidRPr="00474E31" w:rsidRDefault="00474E31" w:rsidP="00457D54">
            <w:pPr>
              <w:jc w:val="both"/>
              <w:rPr>
                <w:b/>
              </w:rPr>
            </w:pPr>
          </w:p>
        </w:tc>
        <w:tc>
          <w:tcPr>
            <w:tcW w:w="6737" w:type="dxa"/>
            <w:gridSpan w:val="2"/>
          </w:tcPr>
          <w:p w:rsidR="00862D45" w:rsidRPr="00474E31" w:rsidRDefault="00862D45" w:rsidP="00457D54">
            <w:pPr>
              <w:jc w:val="both"/>
              <w:rPr>
                <w:b/>
              </w:rPr>
            </w:pPr>
          </w:p>
        </w:tc>
      </w:tr>
      <w:tr w:rsidR="00862D45" w:rsidRPr="00474E31" w:rsidTr="00862D45">
        <w:trPr>
          <w:trHeight w:val="512"/>
        </w:trPr>
        <w:tc>
          <w:tcPr>
            <w:tcW w:w="3091" w:type="dxa"/>
          </w:tcPr>
          <w:p w:rsidR="00862D45" w:rsidRPr="00474E31" w:rsidRDefault="00474E31" w:rsidP="00457D54">
            <w:pPr>
              <w:jc w:val="both"/>
              <w:rPr>
                <w:b/>
              </w:rPr>
            </w:pPr>
            <w:r w:rsidRPr="00474E31">
              <w:rPr>
                <w:b/>
              </w:rPr>
              <w:t>Applicant’s SS#</w:t>
            </w:r>
          </w:p>
        </w:tc>
        <w:tc>
          <w:tcPr>
            <w:tcW w:w="6737" w:type="dxa"/>
            <w:gridSpan w:val="2"/>
          </w:tcPr>
          <w:p w:rsidR="00862D45" w:rsidRPr="00474E31" w:rsidRDefault="00862D45" w:rsidP="00457D54">
            <w:pPr>
              <w:jc w:val="both"/>
              <w:rPr>
                <w:b/>
              </w:rPr>
            </w:pPr>
          </w:p>
        </w:tc>
      </w:tr>
      <w:tr w:rsidR="00862D45" w:rsidRPr="00474E31" w:rsidTr="00862D45">
        <w:trPr>
          <w:trHeight w:val="512"/>
        </w:trPr>
        <w:tc>
          <w:tcPr>
            <w:tcW w:w="3091" w:type="dxa"/>
          </w:tcPr>
          <w:p w:rsidR="00862D45" w:rsidRPr="00474E31" w:rsidRDefault="00474E31" w:rsidP="00457D54">
            <w:pPr>
              <w:jc w:val="both"/>
              <w:rPr>
                <w:b/>
              </w:rPr>
            </w:pPr>
            <w:r w:rsidRPr="00474E31">
              <w:rPr>
                <w:b/>
              </w:rPr>
              <w:t>Witness Name</w:t>
            </w:r>
          </w:p>
        </w:tc>
        <w:tc>
          <w:tcPr>
            <w:tcW w:w="6737" w:type="dxa"/>
            <w:gridSpan w:val="2"/>
          </w:tcPr>
          <w:p w:rsidR="00862D45" w:rsidRPr="00474E31" w:rsidRDefault="00862D45" w:rsidP="00457D54">
            <w:pPr>
              <w:jc w:val="both"/>
              <w:rPr>
                <w:b/>
              </w:rPr>
            </w:pPr>
          </w:p>
        </w:tc>
      </w:tr>
      <w:tr w:rsidR="00474E31" w:rsidRPr="00474E31" w:rsidTr="00474E31">
        <w:trPr>
          <w:trHeight w:val="535"/>
        </w:trPr>
        <w:tc>
          <w:tcPr>
            <w:tcW w:w="3091" w:type="dxa"/>
          </w:tcPr>
          <w:p w:rsidR="00474E31" w:rsidRPr="00474E31" w:rsidRDefault="00474E31" w:rsidP="00457D54">
            <w:pPr>
              <w:jc w:val="both"/>
              <w:rPr>
                <w:b/>
              </w:rPr>
            </w:pPr>
            <w:r w:rsidRPr="00474E31">
              <w:rPr>
                <w:b/>
              </w:rPr>
              <w:t>Witness Signature/ Date</w:t>
            </w:r>
          </w:p>
        </w:tc>
        <w:tc>
          <w:tcPr>
            <w:tcW w:w="4008" w:type="dxa"/>
          </w:tcPr>
          <w:p w:rsidR="00474E31" w:rsidRPr="00474E31" w:rsidRDefault="00474E31" w:rsidP="00457D54">
            <w:pPr>
              <w:jc w:val="both"/>
              <w:rPr>
                <w:b/>
              </w:rPr>
            </w:pPr>
          </w:p>
        </w:tc>
        <w:tc>
          <w:tcPr>
            <w:tcW w:w="2729" w:type="dxa"/>
          </w:tcPr>
          <w:p w:rsidR="00474E31" w:rsidRPr="00474E31" w:rsidRDefault="00474E31" w:rsidP="00457D54">
            <w:pPr>
              <w:jc w:val="both"/>
              <w:rPr>
                <w:b/>
              </w:rPr>
            </w:pPr>
          </w:p>
        </w:tc>
      </w:tr>
    </w:tbl>
    <w:p w:rsidR="00457D54" w:rsidRPr="00474E31" w:rsidRDefault="00EF1A08" w:rsidP="00457D54">
      <w:pPr>
        <w:jc w:val="both"/>
        <w:rPr>
          <w:b/>
        </w:rPr>
      </w:pPr>
      <w:r w:rsidRPr="00474E31">
        <w:rPr>
          <w:b/>
        </w:rPr>
        <w:t xml:space="preserve">  </w:t>
      </w:r>
      <w:r w:rsidR="00457D54" w:rsidRPr="00474E31">
        <w:rPr>
          <w:b/>
        </w:rPr>
        <w:t xml:space="preserve">   </w:t>
      </w:r>
    </w:p>
    <w:sectPr w:rsidR="00457D54" w:rsidRPr="00474E31" w:rsidSect="007E0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7D54"/>
    <w:rsid w:val="0001663C"/>
    <w:rsid w:val="000205F4"/>
    <w:rsid w:val="0002362B"/>
    <w:rsid w:val="000250EF"/>
    <w:rsid w:val="00027FA1"/>
    <w:rsid w:val="00032319"/>
    <w:rsid w:val="00032B89"/>
    <w:rsid w:val="00043448"/>
    <w:rsid w:val="00043FB4"/>
    <w:rsid w:val="0004429E"/>
    <w:rsid w:val="00054150"/>
    <w:rsid w:val="000561A0"/>
    <w:rsid w:val="00070039"/>
    <w:rsid w:val="00076D55"/>
    <w:rsid w:val="000B3055"/>
    <w:rsid w:val="000B4BBB"/>
    <w:rsid w:val="000C19A2"/>
    <w:rsid w:val="000E0BA2"/>
    <w:rsid w:val="000E756B"/>
    <w:rsid w:val="00112663"/>
    <w:rsid w:val="0012380E"/>
    <w:rsid w:val="00124BB7"/>
    <w:rsid w:val="00137448"/>
    <w:rsid w:val="00140AF1"/>
    <w:rsid w:val="001421FD"/>
    <w:rsid w:val="001628DB"/>
    <w:rsid w:val="00164794"/>
    <w:rsid w:val="001702F3"/>
    <w:rsid w:val="00176B54"/>
    <w:rsid w:val="00184A70"/>
    <w:rsid w:val="001A65B5"/>
    <w:rsid w:val="001A7143"/>
    <w:rsid w:val="001B6988"/>
    <w:rsid w:val="001C13CE"/>
    <w:rsid w:val="001C28A6"/>
    <w:rsid w:val="001C38FF"/>
    <w:rsid w:val="001C7486"/>
    <w:rsid w:val="001C781D"/>
    <w:rsid w:val="001D5AE3"/>
    <w:rsid w:val="001D611C"/>
    <w:rsid w:val="00210FB4"/>
    <w:rsid w:val="002128B1"/>
    <w:rsid w:val="00222E5D"/>
    <w:rsid w:val="002261BF"/>
    <w:rsid w:val="0024619C"/>
    <w:rsid w:val="00263295"/>
    <w:rsid w:val="00264877"/>
    <w:rsid w:val="00274E93"/>
    <w:rsid w:val="002750A0"/>
    <w:rsid w:val="002804F4"/>
    <w:rsid w:val="00283D6A"/>
    <w:rsid w:val="002874FA"/>
    <w:rsid w:val="00297709"/>
    <w:rsid w:val="002A6C62"/>
    <w:rsid w:val="002B00CB"/>
    <w:rsid w:val="002B296F"/>
    <w:rsid w:val="002B70D2"/>
    <w:rsid w:val="002C3A4F"/>
    <w:rsid w:val="002C5A16"/>
    <w:rsid w:val="002D4DC3"/>
    <w:rsid w:val="002F0702"/>
    <w:rsid w:val="00301303"/>
    <w:rsid w:val="00302FE0"/>
    <w:rsid w:val="0031782E"/>
    <w:rsid w:val="00324EC8"/>
    <w:rsid w:val="003352D1"/>
    <w:rsid w:val="00351E9D"/>
    <w:rsid w:val="00363B13"/>
    <w:rsid w:val="00364306"/>
    <w:rsid w:val="00373DCC"/>
    <w:rsid w:val="003A1E84"/>
    <w:rsid w:val="003B5386"/>
    <w:rsid w:val="003C5DF9"/>
    <w:rsid w:val="003D183E"/>
    <w:rsid w:val="003D3852"/>
    <w:rsid w:val="003D571E"/>
    <w:rsid w:val="003D7906"/>
    <w:rsid w:val="003E19E5"/>
    <w:rsid w:val="004063C5"/>
    <w:rsid w:val="00416A9C"/>
    <w:rsid w:val="00425109"/>
    <w:rsid w:val="004335CE"/>
    <w:rsid w:val="00441373"/>
    <w:rsid w:val="00444778"/>
    <w:rsid w:val="00451DF8"/>
    <w:rsid w:val="00457D54"/>
    <w:rsid w:val="00465D5B"/>
    <w:rsid w:val="0046613C"/>
    <w:rsid w:val="00474E31"/>
    <w:rsid w:val="00475781"/>
    <w:rsid w:val="00480B19"/>
    <w:rsid w:val="004846BA"/>
    <w:rsid w:val="004949F6"/>
    <w:rsid w:val="00494CB7"/>
    <w:rsid w:val="004B3856"/>
    <w:rsid w:val="004C10E8"/>
    <w:rsid w:val="004C6F9F"/>
    <w:rsid w:val="004D0D35"/>
    <w:rsid w:val="004D2FE9"/>
    <w:rsid w:val="004D7252"/>
    <w:rsid w:val="004F019A"/>
    <w:rsid w:val="004F0A6A"/>
    <w:rsid w:val="004F4DBF"/>
    <w:rsid w:val="00503D4E"/>
    <w:rsid w:val="00506570"/>
    <w:rsid w:val="00514DA5"/>
    <w:rsid w:val="00524A59"/>
    <w:rsid w:val="00525657"/>
    <w:rsid w:val="00532EC4"/>
    <w:rsid w:val="00572CEF"/>
    <w:rsid w:val="00580080"/>
    <w:rsid w:val="0058768E"/>
    <w:rsid w:val="005A00CC"/>
    <w:rsid w:val="005A24D0"/>
    <w:rsid w:val="005B08CE"/>
    <w:rsid w:val="005D17B1"/>
    <w:rsid w:val="005D7FF9"/>
    <w:rsid w:val="005F5750"/>
    <w:rsid w:val="0060614D"/>
    <w:rsid w:val="00614D08"/>
    <w:rsid w:val="00623D47"/>
    <w:rsid w:val="0063284C"/>
    <w:rsid w:val="00641933"/>
    <w:rsid w:val="00643A0C"/>
    <w:rsid w:val="0065307A"/>
    <w:rsid w:val="00661824"/>
    <w:rsid w:val="00662D73"/>
    <w:rsid w:val="00664F5E"/>
    <w:rsid w:val="0067156D"/>
    <w:rsid w:val="00680BCD"/>
    <w:rsid w:val="00684E05"/>
    <w:rsid w:val="00684E85"/>
    <w:rsid w:val="006863E7"/>
    <w:rsid w:val="00690584"/>
    <w:rsid w:val="006930D3"/>
    <w:rsid w:val="00694FAF"/>
    <w:rsid w:val="006A05CB"/>
    <w:rsid w:val="006B0727"/>
    <w:rsid w:val="006B3971"/>
    <w:rsid w:val="006B681A"/>
    <w:rsid w:val="006C06EF"/>
    <w:rsid w:val="006C0A5D"/>
    <w:rsid w:val="006C7414"/>
    <w:rsid w:val="006D081B"/>
    <w:rsid w:val="006D4FE6"/>
    <w:rsid w:val="006D52A3"/>
    <w:rsid w:val="006D5B22"/>
    <w:rsid w:val="006D69B5"/>
    <w:rsid w:val="006D6CA9"/>
    <w:rsid w:val="006E1511"/>
    <w:rsid w:val="006F1B22"/>
    <w:rsid w:val="00732C41"/>
    <w:rsid w:val="00752ABA"/>
    <w:rsid w:val="00755DD4"/>
    <w:rsid w:val="00765AC3"/>
    <w:rsid w:val="007662D2"/>
    <w:rsid w:val="00774022"/>
    <w:rsid w:val="00774111"/>
    <w:rsid w:val="007746C4"/>
    <w:rsid w:val="00777F6D"/>
    <w:rsid w:val="00787152"/>
    <w:rsid w:val="0079239E"/>
    <w:rsid w:val="007A46E4"/>
    <w:rsid w:val="007B157F"/>
    <w:rsid w:val="007B33B0"/>
    <w:rsid w:val="007B5704"/>
    <w:rsid w:val="007C072D"/>
    <w:rsid w:val="007D03DD"/>
    <w:rsid w:val="007E0C45"/>
    <w:rsid w:val="007F1FBC"/>
    <w:rsid w:val="007F64AB"/>
    <w:rsid w:val="00810EE3"/>
    <w:rsid w:val="008129B1"/>
    <w:rsid w:val="00825EE0"/>
    <w:rsid w:val="00831D5C"/>
    <w:rsid w:val="00835E1A"/>
    <w:rsid w:val="008447E7"/>
    <w:rsid w:val="008455C9"/>
    <w:rsid w:val="008530E5"/>
    <w:rsid w:val="00862D45"/>
    <w:rsid w:val="00863B05"/>
    <w:rsid w:val="008701CA"/>
    <w:rsid w:val="00881042"/>
    <w:rsid w:val="00895064"/>
    <w:rsid w:val="008A05C3"/>
    <w:rsid w:val="008A104A"/>
    <w:rsid w:val="008A4CF2"/>
    <w:rsid w:val="008C0FF9"/>
    <w:rsid w:val="008C22A4"/>
    <w:rsid w:val="008C7074"/>
    <w:rsid w:val="008D3FC3"/>
    <w:rsid w:val="008D5F5C"/>
    <w:rsid w:val="008E0BDD"/>
    <w:rsid w:val="008E25B7"/>
    <w:rsid w:val="008E54CF"/>
    <w:rsid w:val="00900097"/>
    <w:rsid w:val="00907397"/>
    <w:rsid w:val="009311F5"/>
    <w:rsid w:val="00941271"/>
    <w:rsid w:val="00956137"/>
    <w:rsid w:val="009669CB"/>
    <w:rsid w:val="00976F03"/>
    <w:rsid w:val="00977C2D"/>
    <w:rsid w:val="009811DD"/>
    <w:rsid w:val="009A3624"/>
    <w:rsid w:val="009A4B7C"/>
    <w:rsid w:val="009B4964"/>
    <w:rsid w:val="009C0187"/>
    <w:rsid w:val="009C268E"/>
    <w:rsid w:val="009C6805"/>
    <w:rsid w:val="009D38C2"/>
    <w:rsid w:val="009D7743"/>
    <w:rsid w:val="009E71AF"/>
    <w:rsid w:val="009E77AD"/>
    <w:rsid w:val="00A01E87"/>
    <w:rsid w:val="00A32E57"/>
    <w:rsid w:val="00A40CC5"/>
    <w:rsid w:val="00A43F7C"/>
    <w:rsid w:val="00A5309A"/>
    <w:rsid w:val="00A65886"/>
    <w:rsid w:val="00A665F6"/>
    <w:rsid w:val="00A81B8E"/>
    <w:rsid w:val="00A954E7"/>
    <w:rsid w:val="00AA24A4"/>
    <w:rsid w:val="00AB18AE"/>
    <w:rsid w:val="00AB347A"/>
    <w:rsid w:val="00AC1386"/>
    <w:rsid w:val="00AC190B"/>
    <w:rsid w:val="00AD0313"/>
    <w:rsid w:val="00AE310C"/>
    <w:rsid w:val="00AE6606"/>
    <w:rsid w:val="00AF4193"/>
    <w:rsid w:val="00B012D5"/>
    <w:rsid w:val="00B25F65"/>
    <w:rsid w:val="00B3550D"/>
    <w:rsid w:val="00B360BF"/>
    <w:rsid w:val="00B369E6"/>
    <w:rsid w:val="00B37F77"/>
    <w:rsid w:val="00B56695"/>
    <w:rsid w:val="00B614B4"/>
    <w:rsid w:val="00B71F9B"/>
    <w:rsid w:val="00B82D21"/>
    <w:rsid w:val="00B86669"/>
    <w:rsid w:val="00BC0571"/>
    <w:rsid w:val="00BC1623"/>
    <w:rsid w:val="00BC4569"/>
    <w:rsid w:val="00BC765E"/>
    <w:rsid w:val="00BF1AF2"/>
    <w:rsid w:val="00BF241B"/>
    <w:rsid w:val="00C03F42"/>
    <w:rsid w:val="00C055EC"/>
    <w:rsid w:val="00C129F9"/>
    <w:rsid w:val="00C14C27"/>
    <w:rsid w:val="00C16D46"/>
    <w:rsid w:val="00C16F17"/>
    <w:rsid w:val="00C2413C"/>
    <w:rsid w:val="00C26026"/>
    <w:rsid w:val="00C32BAC"/>
    <w:rsid w:val="00C41D61"/>
    <w:rsid w:val="00C45E8A"/>
    <w:rsid w:val="00C50211"/>
    <w:rsid w:val="00C60152"/>
    <w:rsid w:val="00C802BD"/>
    <w:rsid w:val="00C83B5F"/>
    <w:rsid w:val="00C866F4"/>
    <w:rsid w:val="00C9551C"/>
    <w:rsid w:val="00CA2A50"/>
    <w:rsid w:val="00CB26D0"/>
    <w:rsid w:val="00CC0138"/>
    <w:rsid w:val="00CC2080"/>
    <w:rsid w:val="00CC5718"/>
    <w:rsid w:val="00CD1633"/>
    <w:rsid w:val="00CE1416"/>
    <w:rsid w:val="00CE3994"/>
    <w:rsid w:val="00D02F12"/>
    <w:rsid w:val="00D03F49"/>
    <w:rsid w:val="00D17330"/>
    <w:rsid w:val="00D360A7"/>
    <w:rsid w:val="00D543AE"/>
    <w:rsid w:val="00D63038"/>
    <w:rsid w:val="00D6742F"/>
    <w:rsid w:val="00D74FCC"/>
    <w:rsid w:val="00D85C0E"/>
    <w:rsid w:val="00D92114"/>
    <w:rsid w:val="00DA08E6"/>
    <w:rsid w:val="00DB71F4"/>
    <w:rsid w:val="00DD671D"/>
    <w:rsid w:val="00DD70C3"/>
    <w:rsid w:val="00E14703"/>
    <w:rsid w:val="00E17558"/>
    <w:rsid w:val="00E21CB1"/>
    <w:rsid w:val="00E2524B"/>
    <w:rsid w:val="00E277DE"/>
    <w:rsid w:val="00E27CB2"/>
    <w:rsid w:val="00E567C3"/>
    <w:rsid w:val="00E722A6"/>
    <w:rsid w:val="00E954B8"/>
    <w:rsid w:val="00E96DE0"/>
    <w:rsid w:val="00EA4D38"/>
    <w:rsid w:val="00EB0ADA"/>
    <w:rsid w:val="00EC45C1"/>
    <w:rsid w:val="00ED3E1C"/>
    <w:rsid w:val="00ED4B93"/>
    <w:rsid w:val="00EE1AFC"/>
    <w:rsid w:val="00EE558F"/>
    <w:rsid w:val="00EF1A08"/>
    <w:rsid w:val="00F02196"/>
    <w:rsid w:val="00F065E8"/>
    <w:rsid w:val="00F12E35"/>
    <w:rsid w:val="00F172F0"/>
    <w:rsid w:val="00F3423E"/>
    <w:rsid w:val="00F37D9A"/>
    <w:rsid w:val="00F439EF"/>
    <w:rsid w:val="00F524EE"/>
    <w:rsid w:val="00F600BC"/>
    <w:rsid w:val="00F60917"/>
    <w:rsid w:val="00F72F46"/>
    <w:rsid w:val="00F754A3"/>
    <w:rsid w:val="00F80783"/>
    <w:rsid w:val="00FA297D"/>
    <w:rsid w:val="00FA6A4D"/>
    <w:rsid w:val="00FB212E"/>
    <w:rsid w:val="00FB78B6"/>
    <w:rsid w:val="00FE0519"/>
    <w:rsid w:val="00FE1733"/>
    <w:rsid w:val="00FE661E"/>
    <w:rsid w:val="00FF29F2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onuoha kaycee</dc:creator>
  <cp:lastModifiedBy>yasin</cp:lastModifiedBy>
  <cp:revision>2</cp:revision>
  <dcterms:created xsi:type="dcterms:W3CDTF">2011-07-29T01:25:00Z</dcterms:created>
  <dcterms:modified xsi:type="dcterms:W3CDTF">2011-07-29T01:25:00Z</dcterms:modified>
</cp:coreProperties>
</file>